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93"/>
        <w:tblW w:w="936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341"/>
        <w:gridCol w:w="863"/>
        <w:gridCol w:w="1041"/>
        <w:gridCol w:w="95"/>
        <w:gridCol w:w="2340"/>
        <w:gridCol w:w="151"/>
        <w:gridCol w:w="43"/>
        <w:gridCol w:w="52"/>
        <w:gridCol w:w="2094"/>
      </w:tblGrid>
      <w:tr w:rsidR="00030071" w:rsidRPr="00222F1A" w14:paraId="170D57E2" w14:textId="77777777" w:rsidTr="00DF2CCD">
        <w:trPr>
          <w:trHeight w:val="576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center"/>
          </w:tcPr>
          <w:p w14:paraId="791789C6" w14:textId="4A4A03A9" w:rsidR="00D86421" w:rsidRPr="005F6F29" w:rsidRDefault="00A940C3" w:rsidP="00DF2CCD">
            <w:pPr>
              <w:pStyle w:val="Heading1"/>
              <w:framePr w:hSpace="0" w:wrap="auto" w:vAnchor="margin" w:hAnchor="text" w:xAlign="left" w:yAlign="inline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Trade</w:t>
            </w:r>
            <w:r w:rsidR="005F6F29" w:rsidRPr="005F6F29">
              <w:rPr>
                <w:rFonts w:ascii="Georgia" w:hAnsi="Georgia"/>
                <w:sz w:val="32"/>
                <w:szCs w:val="32"/>
              </w:rPr>
              <w:t xml:space="preserve"> Application Form</w:t>
            </w:r>
          </w:p>
        </w:tc>
      </w:tr>
      <w:tr w:rsidR="00D86421" w:rsidRPr="00222F1A" w14:paraId="439AD528" w14:textId="77777777" w:rsidTr="00DF2CCD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75F142C1" w14:textId="77777777" w:rsidR="00D86421" w:rsidRPr="00222F1A" w:rsidRDefault="008B5BCC" w:rsidP="00DF2CCD">
            <w:pPr>
              <w:pStyle w:val="DivHeading"/>
            </w:pPr>
            <w:r w:rsidRPr="00222F1A">
              <w:rPr>
                <w:caps w:val="0"/>
              </w:rPr>
              <w:t>Business contact information</w:t>
            </w:r>
          </w:p>
        </w:tc>
      </w:tr>
      <w:tr w:rsidR="00592733" w:rsidRPr="00222F1A" w14:paraId="7577A90D" w14:textId="77777777" w:rsidTr="00DF2CCD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2A7C167E" w14:textId="75778BF5" w:rsidR="00592733" w:rsidRDefault="00592733" w:rsidP="00DF2CCD">
            <w:r>
              <w:t xml:space="preserve">Business Name: </w:t>
            </w:r>
          </w:p>
        </w:tc>
      </w:tr>
      <w:tr w:rsidR="00D86421" w:rsidRPr="00222F1A" w14:paraId="0CF53641" w14:textId="77777777" w:rsidTr="00DF2CCD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25F040DD" w14:textId="3400CE88" w:rsidR="00D86421" w:rsidRPr="00222F1A" w:rsidRDefault="00C214C6" w:rsidP="00DF2CCD">
            <w:r>
              <w:t>Main c</w:t>
            </w:r>
            <w:r w:rsidR="00042261" w:rsidRPr="00222F1A">
              <w:t>ontact n</w:t>
            </w:r>
            <w:r w:rsidR="00D86421" w:rsidRPr="00222F1A">
              <w:t>ame:</w:t>
            </w:r>
          </w:p>
        </w:tc>
      </w:tr>
      <w:tr w:rsidR="009F6DD0" w:rsidRPr="00222F1A" w14:paraId="4C66F899" w14:textId="77777777" w:rsidTr="00DF2CCD">
        <w:trPr>
          <w:gridAfter w:val="3"/>
          <w:wAfter w:w="2189" w:type="dxa"/>
          <w:trHeight w:val="230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14:paraId="362F1888" w14:textId="03DDA60D" w:rsidR="009F6DD0" w:rsidRPr="00222F1A" w:rsidRDefault="00C214C6" w:rsidP="00DF2CCD">
            <w:r>
              <w:t xml:space="preserve">Business </w:t>
            </w:r>
            <w:r w:rsidR="009F6DD0" w:rsidRPr="00222F1A">
              <w:t>Phone:</w:t>
            </w:r>
            <w:r>
              <w:t xml:space="preserve"> </w:t>
            </w:r>
          </w:p>
        </w:tc>
        <w:tc>
          <w:tcPr>
            <w:tcW w:w="3627" w:type="dxa"/>
            <w:gridSpan w:val="4"/>
            <w:tcBorders>
              <w:right w:val="nil"/>
            </w:tcBorders>
            <w:vAlign w:val="center"/>
          </w:tcPr>
          <w:p w14:paraId="1ABC7F29" w14:textId="2E454041" w:rsidR="009F6DD0" w:rsidRPr="00222F1A" w:rsidRDefault="009F6DD0" w:rsidP="00DF2CCD">
            <w:r w:rsidRPr="00222F1A">
              <w:t>E-mail:</w:t>
            </w:r>
          </w:p>
        </w:tc>
      </w:tr>
      <w:tr w:rsidR="00D86421" w:rsidRPr="00222F1A" w14:paraId="50F8BF82" w14:textId="77777777" w:rsidTr="00DF2CCD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255BE1F8" w14:textId="77777777" w:rsidR="00D86421" w:rsidRPr="00222F1A" w:rsidRDefault="00042261" w:rsidP="00DF2CCD">
            <w:r w:rsidRPr="00222F1A">
              <w:t>A</w:t>
            </w:r>
            <w:r w:rsidR="00D86421" w:rsidRPr="00222F1A">
              <w:t>ddress:</w:t>
            </w:r>
          </w:p>
        </w:tc>
      </w:tr>
      <w:tr w:rsidR="00D86421" w:rsidRPr="00222F1A" w14:paraId="507FBEA0" w14:textId="77777777" w:rsidTr="00DF2CCD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71D7C4F3" w14:textId="77777777" w:rsidR="00D86421" w:rsidRPr="00222F1A" w:rsidRDefault="00D86421" w:rsidP="00DF2CCD">
            <w:r w:rsidRPr="00222F1A">
              <w:t>City:</w:t>
            </w:r>
          </w:p>
        </w:tc>
        <w:tc>
          <w:tcPr>
            <w:tcW w:w="2534" w:type="dxa"/>
            <w:gridSpan w:val="3"/>
            <w:vAlign w:val="center"/>
          </w:tcPr>
          <w:p w14:paraId="7DAB9F9A" w14:textId="16BFBC17" w:rsidR="00D86421" w:rsidRPr="00222F1A" w:rsidRDefault="005F6F29" w:rsidP="00DF2CCD">
            <w:r>
              <w:t>Region</w:t>
            </w:r>
            <w:r w:rsidR="00676E2C">
              <w:t>:</w:t>
            </w:r>
          </w:p>
        </w:tc>
        <w:tc>
          <w:tcPr>
            <w:tcW w:w="2146" w:type="dxa"/>
            <w:gridSpan w:val="2"/>
            <w:tcBorders>
              <w:right w:val="nil"/>
            </w:tcBorders>
            <w:vAlign w:val="center"/>
          </w:tcPr>
          <w:p w14:paraId="3C16C491" w14:textId="77777777" w:rsidR="00D86421" w:rsidRPr="00222F1A" w:rsidRDefault="004D0415" w:rsidP="00DF2CCD">
            <w:r w:rsidRPr="00222F1A">
              <w:t>Postcode</w:t>
            </w:r>
            <w:r w:rsidR="00D86421" w:rsidRPr="00222F1A">
              <w:t>:</w:t>
            </w:r>
          </w:p>
        </w:tc>
      </w:tr>
      <w:tr w:rsidR="00D86421" w:rsidRPr="00222F1A" w14:paraId="335FD6F3" w14:textId="77777777" w:rsidTr="00DF2CCD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4FC0D2B2" w14:textId="1FE8067D" w:rsidR="00D86421" w:rsidRPr="00222F1A" w:rsidRDefault="009F6DD0" w:rsidP="00DF2CCD">
            <w:r>
              <w:t>Trading</w:t>
            </w:r>
            <w:r w:rsidR="00042261" w:rsidRPr="00222F1A">
              <w:t xml:space="preserve"> since</w:t>
            </w:r>
            <w:r w:rsidR="00C214C6">
              <w:t xml:space="preserve"> (</w:t>
            </w:r>
            <w:r w:rsidR="00C214C6" w:rsidRPr="00C214C6">
              <w:rPr>
                <w:b/>
                <w:bCs/>
              </w:rPr>
              <w:t>year</w:t>
            </w:r>
            <w:r w:rsidR="00C214C6">
              <w:t xml:space="preserve">) </w:t>
            </w:r>
            <w:r w:rsidR="00D86421" w:rsidRPr="00222F1A">
              <w:t>:</w:t>
            </w:r>
          </w:p>
        </w:tc>
      </w:tr>
      <w:tr w:rsidR="00030071" w:rsidRPr="00222F1A" w14:paraId="037D9C47" w14:textId="77777777" w:rsidTr="00DF2CCD">
        <w:trPr>
          <w:trHeight w:val="230"/>
        </w:trPr>
        <w:tc>
          <w:tcPr>
            <w:tcW w:w="2681" w:type="dxa"/>
            <w:gridSpan w:val="2"/>
            <w:tcBorders>
              <w:left w:val="nil"/>
              <w:bottom w:val="single" w:sz="2" w:space="0" w:color="999999"/>
            </w:tcBorders>
            <w:vAlign w:val="center"/>
          </w:tcPr>
          <w:p w14:paraId="7EC5EB69" w14:textId="77777777" w:rsidR="00D86421" w:rsidRPr="00222F1A" w:rsidRDefault="00676E2C" w:rsidP="00DF2CCD">
            <w:r>
              <w:t>Sole trader</w:t>
            </w:r>
            <w:r w:rsidR="00D86421" w:rsidRPr="00222F1A">
              <w:t>:</w:t>
            </w:r>
            <w:r>
              <w:t xml:space="preserve">    </w:t>
            </w:r>
            <w:r w:rsidR="00042261" w:rsidRPr="00222F1A">
              <w:t xml:space="preserve"> </w:t>
            </w:r>
            <w:r w:rsidR="00042261" w:rsidRPr="00222F1A">
              <w:rPr>
                <w:sz w:val="28"/>
              </w:rPr>
              <w:sym w:font="Wingdings" w:char="F06F"/>
            </w:r>
          </w:p>
        </w:tc>
        <w:tc>
          <w:tcPr>
            <w:tcW w:w="1999" w:type="dxa"/>
            <w:gridSpan w:val="3"/>
            <w:tcBorders>
              <w:bottom w:val="single" w:sz="2" w:space="0" w:color="999999"/>
            </w:tcBorders>
            <w:vAlign w:val="center"/>
          </w:tcPr>
          <w:p w14:paraId="09E511C2" w14:textId="77777777" w:rsidR="00D86421" w:rsidRPr="00222F1A" w:rsidRDefault="00D86421" w:rsidP="00DF2CCD">
            <w:r w:rsidRPr="00222F1A">
              <w:t>Partnership:</w:t>
            </w:r>
            <w:r w:rsidR="00042261" w:rsidRPr="00222F1A">
              <w:t xml:space="preserve"> </w:t>
            </w:r>
            <w:r w:rsidR="00042261" w:rsidRPr="00222F1A">
              <w:rPr>
                <w:sz w:val="28"/>
              </w:rPr>
              <w:sym w:font="Wingdings" w:char="F06F"/>
            </w:r>
          </w:p>
        </w:tc>
        <w:tc>
          <w:tcPr>
            <w:tcW w:w="2534" w:type="dxa"/>
            <w:gridSpan w:val="3"/>
            <w:tcBorders>
              <w:bottom w:val="single" w:sz="2" w:space="0" w:color="999999"/>
            </w:tcBorders>
            <w:vAlign w:val="center"/>
          </w:tcPr>
          <w:p w14:paraId="33E707A2" w14:textId="203E1299" w:rsidR="00D86421" w:rsidRPr="00222F1A" w:rsidRDefault="00042261" w:rsidP="00DF2CCD">
            <w:r w:rsidRPr="00222F1A">
              <w:t xml:space="preserve">Limited </w:t>
            </w:r>
            <w:r w:rsidR="005F6F29">
              <w:t>company</w:t>
            </w:r>
            <w:r w:rsidR="00F225A4" w:rsidRPr="00222F1A">
              <w:t>:</w:t>
            </w:r>
            <w:r w:rsidRPr="00222F1A">
              <w:t xml:space="preserve"> </w:t>
            </w:r>
            <w:r w:rsidRPr="00222F1A">
              <w:rPr>
                <w:sz w:val="28"/>
              </w:rPr>
              <w:sym w:font="Wingdings" w:char="F06F"/>
            </w:r>
          </w:p>
        </w:tc>
        <w:tc>
          <w:tcPr>
            <w:tcW w:w="2146" w:type="dxa"/>
            <w:gridSpan w:val="2"/>
            <w:tcBorders>
              <w:bottom w:val="single" w:sz="2" w:space="0" w:color="999999"/>
              <w:right w:val="nil"/>
            </w:tcBorders>
            <w:vAlign w:val="center"/>
          </w:tcPr>
          <w:p w14:paraId="411CA89E" w14:textId="77777777" w:rsidR="00D86421" w:rsidRPr="00222F1A" w:rsidRDefault="00D86421" w:rsidP="00DF2CCD">
            <w:r w:rsidRPr="00222F1A">
              <w:t>Oth</w:t>
            </w:r>
            <w:r w:rsidR="00F225A4" w:rsidRPr="00222F1A">
              <w:t>er:</w:t>
            </w:r>
            <w:r w:rsidR="00042261" w:rsidRPr="00222F1A">
              <w:t xml:space="preserve"> </w:t>
            </w:r>
            <w:r w:rsidR="00042261" w:rsidRPr="00222F1A">
              <w:rPr>
                <w:sz w:val="28"/>
              </w:rPr>
              <w:sym w:font="Wingdings" w:char="F06F"/>
            </w:r>
          </w:p>
        </w:tc>
      </w:tr>
      <w:tr w:rsidR="00D86421" w:rsidRPr="00222F1A" w14:paraId="498905BE" w14:textId="77777777" w:rsidTr="00DF2CCD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4E11255" w14:textId="1839FC26" w:rsidR="00D86421" w:rsidRPr="00222F1A" w:rsidRDefault="00C214C6" w:rsidP="00DF2CCD">
            <w:pPr>
              <w:pStyle w:val="DivHeading"/>
            </w:pPr>
            <w:r>
              <w:rPr>
                <w:caps w:val="0"/>
              </w:rPr>
              <w:t>Accounts contact</w:t>
            </w:r>
            <w:r w:rsidR="008B5BCC" w:rsidRPr="00222F1A">
              <w:rPr>
                <w:caps w:val="0"/>
              </w:rPr>
              <w:t xml:space="preserve"> information</w:t>
            </w:r>
          </w:p>
        </w:tc>
      </w:tr>
      <w:tr w:rsidR="00D86421" w:rsidRPr="00222F1A" w14:paraId="3DEA2CB4" w14:textId="77777777" w:rsidTr="00DF2CCD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28AE3313" w14:textId="6A2267BA" w:rsidR="00D86421" w:rsidRPr="00222F1A" w:rsidRDefault="00C214C6" w:rsidP="00DF2CCD">
            <w:r>
              <w:t>Accounts</w:t>
            </w:r>
            <w:r w:rsidR="00D86421" w:rsidRPr="00222F1A">
              <w:t xml:space="preserve"> address:</w:t>
            </w:r>
          </w:p>
        </w:tc>
      </w:tr>
      <w:tr w:rsidR="00D86421" w:rsidRPr="00222F1A" w14:paraId="4F36829C" w14:textId="77777777" w:rsidTr="00DF2CCD">
        <w:trPr>
          <w:trHeight w:val="230"/>
        </w:trPr>
        <w:tc>
          <w:tcPr>
            <w:tcW w:w="4585" w:type="dxa"/>
            <w:gridSpan w:val="4"/>
            <w:tcBorders>
              <w:left w:val="nil"/>
            </w:tcBorders>
            <w:vAlign w:val="center"/>
          </w:tcPr>
          <w:p w14:paraId="5BC1D632" w14:textId="77777777" w:rsidR="00D86421" w:rsidRPr="00222F1A" w:rsidRDefault="00D86421" w:rsidP="00DF2CCD">
            <w:r w:rsidRPr="00222F1A">
              <w:t>City:</w:t>
            </w:r>
          </w:p>
        </w:tc>
        <w:tc>
          <w:tcPr>
            <w:tcW w:w="2629" w:type="dxa"/>
            <w:gridSpan w:val="4"/>
            <w:vAlign w:val="center"/>
          </w:tcPr>
          <w:p w14:paraId="36433014" w14:textId="4180049D" w:rsidR="00D86421" w:rsidRPr="00222F1A" w:rsidRDefault="005F6F29" w:rsidP="00DF2CCD">
            <w:r>
              <w:t>Region:</w:t>
            </w:r>
          </w:p>
        </w:tc>
        <w:tc>
          <w:tcPr>
            <w:tcW w:w="2146" w:type="dxa"/>
            <w:gridSpan w:val="2"/>
            <w:tcBorders>
              <w:right w:val="nil"/>
            </w:tcBorders>
            <w:vAlign w:val="center"/>
          </w:tcPr>
          <w:p w14:paraId="4A984908" w14:textId="77777777" w:rsidR="00D86421" w:rsidRPr="00222F1A" w:rsidRDefault="004D0415" w:rsidP="00DF2CCD">
            <w:r w:rsidRPr="00222F1A">
              <w:t>Postcode:</w:t>
            </w:r>
          </w:p>
        </w:tc>
      </w:tr>
      <w:tr w:rsidR="00C214C6" w:rsidRPr="00222F1A" w14:paraId="04FE13F8" w14:textId="77777777" w:rsidTr="00DF2CCD">
        <w:trPr>
          <w:gridAfter w:val="1"/>
          <w:wAfter w:w="2094" w:type="dxa"/>
          <w:trHeight w:val="230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14:paraId="793D782E" w14:textId="460AD6B8" w:rsidR="00C214C6" w:rsidRPr="00222F1A" w:rsidRDefault="00C214C6" w:rsidP="00DF2CCD">
            <w:r>
              <w:t xml:space="preserve">Accounts </w:t>
            </w:r>
            <w:r w:rsidRPr="00222F1A">
              <w:t>Telephone:</w:t>
            </w:r>
          </w:p>
        </w:tc>
        <w:tc>
          <w:tcPr>
            <w:tcW w:w="3722" w:type="dxa"/>
            <w:gridSpan w:val="6"/>
            <w:tcBorders>
              <w:right w:val="nil"/>
            </w:tcBorders>
            <w:vAlign w:val="center"/>
          </w:tcPr>
          <w:p w14:paraId="7E510371" w14:textId="34C88B48" w:rsidR="00C214C6" w:rsidRPr="00222F1A" w:rsidRDefault="00C214C6" w:rsidP="00DF2CCD">
            <w:r>
              <w:t xml:space="preserve">Accounts </w:t>
            </w:r>
            <w:r w:rsidRPr="00222F1A">
              <w:t>E-mail:</w:t>
            </w:r>
          </w:p>
        </w:tc>
      </w:tr>
      <w:tr w:rsidR="00D86421" w:rsidRPr="00222F1A" w14:paraId="2242F0B1" w14:textId="77777777" w:rsidTr="00DF2CCD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3C7C7A6" w14:textId="1D669F21" w:rsidR="00D86421" w:rsidRPr="00222F1A" w:rsidRDefault="008B5BCC" w:rsidP="00DF2CCD">
            <w:pPr>
              <w:pStyle w:val="DivHeading"/>
            </w:pPr>
            <w:r w:rsidRPr="00222F1A">
              <w:rPr>
                <w:caps w:val="0"/>
              </w:rPr>
              <w:t>Business</w:t>
            </w:r>
            <w:r w:rsidR="00B87390" w:rsidRPr="00222F1A">
              <w:t>/</w:t>
            </w:r>
            <w:r w:rsidRPr="00222F1A">
              <w:rPr>
                <w:caps w:val="0"/>
              </w:rPr>
              <w:t>trade references</w:t>
            </w:r>
            <w:r w:rsidR="005F6F29">
              <w:rPr>
                <w:caps w:val="0"/>
              </w:rPr>
              <w:t xml:space="preserve"> (please provide at least 2 references)</w:t>
            </w:r>
          </w:p>
        </w:tc>
      </w:tr>
      <w:tr w:rsidR="00042261" w:rsidRPr="00222F1A" w14:paraId="529EB5F7" w14:textId="77777777" w:rsidTr="00DF2CCD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7D18716A" w14:textId="3152A308" w:rsidR="00042261" w:rsidRPr="00222F1A" w:rsidRDefault="00042261" w:rsidP="00DF2CCD">
            <w:pPr>
              <w:rPr>
                <w:b/>
              </w:rPr>
            </w:pPr>
            <w:r w:rsidRPr="00222F1A">
              <w:rPr>
                <w:b/>
              </w:rPr>
              <w:t>Company name:</w:t>
            </w:r>
          </w:p>
        </w:tc>
        <w:tc>
          <w:tcPr>
            <w:tcW w:w="4680" w:type="dxa"/>
            <w:gridSpan w:val="5"/>
            <w:tcBorders>
              <w:right w:val="nil"/>
            </w:tcBorders>
            <w:vAlign w:val="center"/>
          </w:tcPr>
          <w:p w14:paraId="2DC3FBC6" w14:textId="77777777" w:rsidR="00042261" w:rsidRPr="00222F1A" w:rsidRDefault="00042261" w:rsidP="00DF2CCD">
            <w:pPr>
              <w:rPr>
                <w:b/>
              </w:rPr>
            </w:pPr>
            <w:r w:rsidRPr="00222F1A">
              <w:rPr>
                <w:b/>
              </w:rPr>
              <w:t>Company name:</w:t>
            </w:r>
          </w:p>
        </w:tc>
      </w:tr>
      <w:tr w:rsidR="00042261" w:rsidRPr="00222F1A" w14:paraId="5FA4AEB1" w14:textId="77777777" w:rsidTr="00DF2CCD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2DB7B92C" w14:textId="77777777" w:rsidR="00042261" w:rsidRPr="00222F1A" w:rsidRDefault="00042261" w:rsidP="00DF2CCD">
            <w:r w:rsidRPr="00222F1A">
              <w:t>Contact name:</w:t>
            </w:r>
          </w:p>
        </w:tc>
        <w:tc>
          <w:tcPr>
            <w:tcW w:w="4680" w:type="dxa"/>
            <w:gridSpan w:val="5"/>
            <w:tcBorders>
              <w:right w:val="nil"/>
            </w:tcBorders>
            <w:vAlign w:val="center"/>
          </w:tcPr>
          <w:p w14:paraId="7C478ACC" w14:textId="77777777" w:rsidR="00042261" w:rsidRPr="00222F1A" w:rsidRDefault="00042261" w:rsidP="00DF2CCD">
            <w:r w:rsidRPr="00222F1A">
              <w:t>Contact name:</w:t>
            </w:r>
          </w:p>
        </w:tc>
      </w:tr>
      <w:tr w:rsidR="00042261" w:rsidRPr="00222F1A" w14:paraId="47D7C1F4" w14:textId="77777777" w:rsidTr="00DF2CCD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4BCE9C6F" w14:textId="77777777" w:rsidR="00042261" w:rsidRPr="00222F1A" w:rsidRDefault="00042261" w:rsidP="00DF2CCD">
            <w:r w:rsidRPr="00222F1A">
              <w:t>Address:</w:t>
            </w:r>
          </w:p>
        </w:tc>
        <w:tc>
          <w:tcPr>
            <w:tcW w:w="4680" w:type="dxa"/>
            <w:gridSpan w:val="5"/>
            <w:tcBorders>
              <w:right w:val="nil"/>
            </w:tcBorders>
            <w:vAlign w:val="center"/>
          </w:tcPr>
          <w:p w14:paraId="505429E3" w14:textId="77777777" w:rsidR="00042261" w:rsidRPr="00222F1A" w:rsidRDefault="00042261" w:rsidP="00DF2CCD">
            <w:r w:rsidRPr="00222F1A">
              <w:t>Address:</w:t>
            </w:r>
          </w:p>
        </w:tc>
      </w:tr>
      <w:tr w:rsidR="00042261" w:rsidRPr="00222F1A" w14:paraId="495C57E6" w14:textId="77777777" w:rsidTr="00DF2CCD">
        <w:trPr>
          <w:trHeight w:val="230"/>
        </w:trPr>
        <w:tc>
          <w:tcPr>
            <w:tcW w:w="2340" w:type="dxa"/>
            <w:tcBorders>
              <w:left w:val="nil"/>
            </w:tcBorders>
            <w:vAlign w:val="center"/>
          </w:tcPr>
          <w:p w14:paraId="3B389B56" w14:textId="77777777" w:rsidR="00042261" w:rsidRPr="00222F1A" w:rsidRDefault="00042261" w:rsidP="00DF2CCD">
            <w:r w:rsidRPr="00222F1A">
              <w:t>City:</w:t>
            </w:r>
          </w:p>
        </w:tc>
        <w:tc>
          <w:tcPr>
            <w:tcW w:w="2340" w:type="dxa"/>
            <w:gridSpan w:val="4"/>
            <w:vAlign w:val="center"/>
          </w:tcPr>
          <w:p w14:paraId="05AC0917" w14:textId="77777777" w:rsidR="00042261" w:rsidRPr="00222F1A" w:rsidRDefault="00222F1A" w:rsidP="00DF2CCD">
            <w:r w:rsidRPr="00222F1A">
              <w:t>Postcode:</w:t>
            </w:r>
          </w:p>
        </w:tc>
        <w:tc>
          <w:tcPr>
            <w:tcW w:w="2340" w:type="dxa"/>
            <w:vAlign w:val="center"/>
          </w:tcPr>
          <w:p w14:paraId="33E5587A" w14:textId="77777777" w:rsidR="00042261" w:rsidRPr="00222F1A" w:rsidRDefault="00222F1A" w:rsidP="00DF2CCD">
            <w:r w:rsidRPr="00222F1A">
              <w:t>City:</w:t>
            </w:r>
          </w:p>
        </w:tc>
        <w:tc>
          <w:tcPr>
            <w:tcW w:w="2340" w:type="dxa"/>
            <w:gridSpan w:val="4"/>
            <w:tcBorders>
              <w:right w:val="nil"/>
            </w:tcBorders>
            <w:vAlign w:val="center"/>
          </w:tcPr>
          <w:p w14:paraId="007FFEBD" w14:textId="77777777" w:rsidR="00042261" w:rsidRPr="00222F1A" w:rsidRDefault="00222F1A" w:rsidP="00DF2CCD">
            <w:r w:rsidRPr="00222F1A">
              <w:t>Postcode:</w:t>
            </w:r>
          </w:p>
        </w:tc>
      </w:tr>
      <w:tr w:rsidR="00042261" w:rsidRPr="00222F1A" w14:paraId="4CD40C68" w14:textId="77777777" w:rsidTr="00DF2CCD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76A4F815" w14:textId="77777777" w:rsidR="00042261" w:rsidRPr="00222F1A" w:rsidRDefault="00042261" w:rsidP="00DF2CCD">
            <w:r w:rsidRPr="00222F1A">
              <w:t>Phone:</w:t>
            </w:r>
          </w:p>
        </w:tc>
        <w:tc>
          <w:tcPr>
            <w:tcW w:w="4680" w:type="dxa"/>
            <w:gridSpan w:val="5"/>
            <w:tcBorders>
              <w:right w:val="nil"/>
            </w:tcBorders>
            <w:vAlign w:val="center"/>
          </w:tcPr>
          <w:p w14:paraId="31CE27A7" w14:textId="77777777" w:rsidR="00042261" w:rsidRPr="00222F1A" w:rsidRDefault="00042261" w:rsidP="00DF2CCD">
            <w:r w:rsidRPr="00222F1A">
              <w:t>Phone:</w:t>
            </w:r>
          </w:p>
        </w:tc>
      </w:tr>
      <w:tr w:rsidR="009F6DD0" w:rsidRPr="00222F1A" w14:paraId="3B08C7A6" w14:textId="77777777" w:rsidTr="00DF2CCD">
        <w:trPr>
          <w:gridAfter w:val="5"/>
          <w:wAfter w:w="4680" w:type="dxa"/>
          <w:trHeight w:val="230"/>
        </w:trPr>
        <w:tc>
          <w:tcPr>
            <w:tcW w:w="4680" w:type="dxa"/>
            <w:gridSpan w:val="5"/>
            <w:tcBorders>
              <w:left w:val="nil"/>
              <w:bottom w:val="single" w:sz="2" w:space="0" w:color="999999"/>
            </w:tcBorders>
            <w:vAlign w:val="center"/>
          </w:tcPr>
          <w:p w14:paraId="7DECCA58" w14:textId="730B1E34" w:rsidR="009F6DD0" w:rsidRPr="00222F1A" w:rsidRDefault="009F6DD0" w:rsidP="00DF2CCD"/>
        </w:tc>
      </w:tr>
      <w:tr w:rsidR="00042261" w:rsidRPr="00222F1A" w14:paraId="52D9012A" w14:textId="77777777" w:rsidTr="00DF2CCD">
        <w:trPr>
          <w:trHeight w:val="230"/>
        </w:trPr>
        <w:tc>
          <w:tcPr>
            <w:tcW w:w="468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ADFFA21" w14:textId="77777777" w:rsidR="00042261" w:rsidRPr="00222F1A" w:rsidRDefault="00042261" w:rsidP="00DF2CCD">
            <w:r w:rsidRPr="00222F1A">
              <w:t>E-mail: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D8BAF82" w14:textId="77777777" w:rsidR="00042261" w:rsidRPr="00222F1A" w:rsidRDefault="00042261" w:rsidP="00DF2CCD">
            <w:r w:rsidRPr="00222F1A">
              <w:t>E-mail:</w:t>
            </w:r>
          </w:p>
        </w:tc>
      </w:tr>
      <w:tr w:rsidR="005F6F29" w:rsidRPr="00222F1A" w14:paraId="7825FB88" w14:textId="77777777" w:rsidTr="00DF2CCD">
        <w:trPr>
          <w:gridAfter w:val="5"/>
          <w:wAfter w:w="4680" w:type="dxa"/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60C39287" w14:textId="77777777" w:rsidR="005F6F29" w:rsidRDefault="005F6F29" w:rsidP="00DF2CCD">
            <w:pPr>
              <w:rPr>
                <w:b/>
                <w:bCs/>
              </w:rPr>
            </w:pPr>
          </w:p>
          <w:p w14:paraId="29FE3037" w14:textId="77777777" w:rsidR="005F6F29" w:rsidRDefault="005F6F29" w:rsidP="00DF2CCD">
            <w:pPr>
              <w:rPr>
                <w:b/>
                <w:bCs/>
              </w:rPr>
            </w:pPr>
          </w:p>
          <w:p w14:paraId="1EAAAC63" w14:textId="49D9221B" w:rsidR="005F6F29" w:rsidRPr="005F6F29" w:rsidRDefault="005F6F29" w:rsidP="00DF2CCD">
            <w:pPr>
              <w:rPr>
                <w:b/>
                <w:bCs/>
              </w:rPr>
            </w:pPr>
            <w:r w:rsidRPr="005F6F29">
              <w:rPr>
                <w:b/>
                <w:bCs/>
              </w:rPr>
              <w:t>Please state preferred method of payment</w:t>
            </w:r>
          </w:p>
        </w:tc>
        <w:bookmarkStart w:id="0" w:name="_GoBack"/>
        <w:bookmarkEnd w:id="0"/>
      </w:tr>
      <w:tr w:rsidR="005F6F29" w:rsidRPr="00222F1A" w14:paraId="504DB68F" w14:textId="77777777" w:rsidTr="00DF2CCD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642F8FC8" w14:textId="341CE8C6" w:rsidR="005F6F29" w:rsidRPr="00222F1A" w:rsidRDefault="00DE0394" w:rsidP="00DF2CCD">
            <w:r>
              <w:t>Payment pre delivery</w:t>
            </w:r>
            <w:r w:rsidR="005F6F29">
              <w:t xml:space="preserve"> </w:t>
            </w:r>
            <w:r w:rsidR="005F6F29" w:rsidRPr="00222F1A">
              <w:rPr>
                <w:sz w:val="28"/>
              </w:rPr>
              <w:sym w:font="Wingdings" w:char="F06F"/>
            </w:r>
          </w:p>
        </w:tc>
        <w:tc>
          <w:tcPr>
            <w:tcW w:w="4680" w:type="dxa"/>
            <w:gridSpan w:val="5"/>
            <w:tcBorders>
              <w:right w:val="nil"/>
            </w:tcBorders>
            <w:vAlign w:val="center"/>
          </w:tcPr>
          <w:p w14:paraId="0FABE3C5" w14:textId="77D175B8" w:rsidR="005F6F29" w:rsidRPr="00222F1A" w:rsidRDefault="005F6F29" w:rsidP="00DF2CCD">
            <w:r>
              <w:t xml:space="preserve">    </w:t>
            </w:r>
            <w:r w:rsidRPr="00222F1A">
              <w:t xml:space="preserve"> </w:t>
            </w:r>
            <w:r w:rsidRPr="00222F1A">
              <w:rPr>
                <w:sz w:val="28"/>
              </w:rPr>
              <w:sym w:font="Wingdings" w:char="F06F"/>
            </w:r>
          </w:p>
        </w:tc>
      </w:tr>
      <w:tr w:rsidR="005F6F29" w:rsidRPr="00222F1A" w14:paraId="553A8574" w14:textId="77777777" w:rsidTr="00DF2CCD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50617C6A" w14:textId="2746B7A1" w:rsidR="005F6F29" w:rsidRPr="00222F1A" w:rsidRDefault="005F6F29" w:rsidP="00DF2CCD"/>
        </w:tc>
        <w:tc>
          <w:tcPr>
            <w:tcW w:w="4680" w:type="dxa"/>
            <w:gridSpan w:val="5"/>
            <w:tcBorders>
              <w:right w:val="nil"/>
            </w:tcBorders>
            <w:vAlign w:val="center"/>
          </w:tcPr>
          <w:p w14:paraId="46EEE100" w14:textId="45C29B94" w:rsidR="005F6F29" w:rsidRPr="00222F1A" w:rsidRDefault="005F6F29" w:rsidP="00DF2CCD"/>
        </w:tc>
      </w:tr>
      <w:tr w:rsidR="005F6F29" w:rsidRPr="00222F1A" w14:paraId="4FCAC00C" w14:textId="77777777" w:rsidTr="00DF2CCD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11EA5C8" w14:textId="77777777" w:rsidR="005F6F29" w:rsidRPr="00222F1A" w:rsidRDefault="005F6F29" w:rsidP="00DF2CCD">
            <w:pPr>
              <w:pStyle w:val="DivHeading"/>
            </w:pPr>
            <w:r w:rsidRPr="00222F1A">
              <w:rPr>
                <w:caps w:val="0"/>
              </w:rPr>
              <w:t>Agreement</w:t>
            </w:r>
          </w:p>
        </w:tc>
      </w:tr>
      <w:tr w:rsidR="005F6F29" w:rsidRPr="00222F1A" w14:paraId="3FFF4F68" w14:textId="77777777" w:rsidTr="00DF2CCD">
        <w:trPr>
          <w:trHeight w:val="230"/>
        </w:trPr>
        <w:tc>
          <w:tcPr>
            <w:tcW w:w="9360" w:type="dxa"/>
            <w:gridSpan w:val="10"/>
            <w:tcBorders>
              <w:left w:val="nil"/>
              <w:bottom w:val="single" w:sz="2" w:space="0" w:color="999999"/>
              <w:right w:val="nil"/>
            </w:tcBorders>
            <w:vAlign w:val="center"/>
          </w:tcPr>
          <w:p w14:paraId="303676C2" w14:textId="68EF0A5F" w:rsidR="005F6F29" w:rsidRPr="00222F1A" w:rsidRDefault="005F6F29" w:rsidP="00DF2CCD">
            <w:pPr>
              <w:pStyle w:val="AgreementText"/>
              <w:framePr w:hSpace="0" w:wrap="auto" w:xAlign="left" w:yAlign="inline"/>
            </w:pPr>
            <w:r w:rsidRPr="00222F1A">
              <w:t xml:space="preserve">All invoices are to be paid </w:t>
            </w:r>
            <w:r w:rsidR="0018067D">
              <w:t>14 days from</w:t>
            </w:r>
            <w:r w:rsidRPr="00222F1A">
              <w:t xml:space="preserve"> the date of the invoice.</w:t>
            </w:r>
          </w:p>
          <w:p w14:paraId="0A60B702" w14:textId="77777777" w:rsidR="00DA4690" w:rsidRDefault="00DA4690" w:rsidP="00DF2CCD">
            <w:pPr>
              <w:pStyle w:val="AgreementText"/>
              <w:framePr w:hSpace="0" w:wrap="auto" w:xAlign="left" w:yAlign="inline"/>
            </w:pPr>
            <w:r>
              <w:t>Any damages must be reported within 48 hours of receipt of invoice.</w:t>
            </w:r>
          </w:p>
          <w:p w14:paraId="4BD4DBC1" w14:textId="5E266449" w:rsidR="005F6F29" w:rsidRPr="00222F1A" w:rsidRDefault="005F6F29" w:rsidP="00DF2CCD">
            <w:pPr>
              <w:pStyle w:val="AgreementText"/>
              <w:framePr w:hSpace="0" w:wrap="auto" w:xAlign="left" w:yAlign="inline"/>
            </w:pPr>
            <w:r w:rsidRPr="00222F1A">
              <w:t xml:space="preserve">By submitting this application, you authorise </w:t>
            </w:r>
            <w:proofErr w:type="spellStart"/>
            <w:r w:rsidR="004A2A94">
              <w:t>Lazzarini</w:t>
            </w:r>
            <w:proofErr w:type="spellEnd"/>
            <w:r>
              <w:t xml:space="preserve"> Limited</w:t>
            </w:r>
            <w:r w:rsidRPr="00222F1A">
              <w:t xml:space="preserve"> to make </w:t>
            </w:r>
            <w:r w:rsidR="009F6DD0">
              <w:t>e</w:t>
            </w:r>
            <w:r w:rsidRPr="00222F1A">
              <w:t>nquiries into the business/trade references that you have supplied.</w:t>
            </w:r>
          </w:p>
        </w:tc>
      </w:tr>
      <w:tr w:rsidR="005F6F29" w:rsidRPr="00222F1A" w14:paraId="5CB7C88B" w14:textId="77777777" w:rsidTr="00DF2CCD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40962FE2" w14:textId="77777777" w:rsidR="005F6F29" w:rsidRPr="00222F1A" w:rsidRDefault="005F6F29" w:rsidP="00DF2CCD">
            <w:pPr>
              <w:pStyle w:val="DivHeading"/>
            </w:pPr>
            <w:r w:rsidRPr="00222F1A">
              <w:rPr>
                <w:caps w:val="0"/>
              </w:rPr>
              <w:t>Signatures</w:t>
            </w:r>
          </w:p>
        </w:tc>
      </w:tr>
      <w:tr w:rsidR="005F6F29" w:rsidRPr="00222F1A" w14:paraId="5C2E94A2" w14:textId="77777777" w:rsidTr="00DF2CCD">
        <w:trPr>
          <w:trHeight w:hRule="exact" w:val="1284"/>
        </w:trPr>
        <w:tc>
          <w:tcPr>
            <w:tcW w:w="4680" w:type="dxa"/>
            <w:gridSpan w:val="5"/>
            <w:tcBorders>
              <w:left w:val="nil"/>
              <w:bottom w:val="nil"/>
            </w:tcBorders>
            <w:vAlign w:val="bottom"/>
          </w:tcPr>
          <w:p w14:paraId="1195555D" w14:textId="77777777" w:rsidR="005F6F29" w:rsidRPr="00222F1A" w:rsidRDefault="005F6F29" w:rsidP="00DF2CCD">
            <w:r w:rsidRPr="00222F1A">
              <w:t>Title:</w:t>
            </w:r>
          </w:p>
          <w:p w14:paraId="28F89499" w14:textId="77777777" w:rsidR="005F6F29" w:rsidRPr="00222F1A" w:rsidRDefault="005F6F29" w:rsidP="00DF2CCD"/>
          <w:p w14:paraId="636973D1" w14:textId="77777777" w:rsidR="005F6F29" w:rsidRPr="00222F1A" w:rsidRDefault="005F6F29" w:rsidP="00DF2CCD">
            <w:r w:rsidRPr="00222F1A">
              <w:t>Date:</w:t>
            </w:r>
          </w:p>
        </w:tc>
        <w:tc>
          <w:tcPr>
            <w:tcW w:w="4680" w:type="dxa"/>
            <w:gridSpan w:val="5"/>
            <w:tcBorders>
              <w:bottom w:val="nil"/>
              <w:right w:val="nil"/>
            </w:tcBorders>
            <w:vAlign w:val="bottom"/>
          </w:tcPr>
          <w:p w14:paraId="5F8D08A4" w14:textId="77777777" w:rsidR="005F6F29" w:rsidRPr="00222F1A" w:rsidRDefault="005F6F29" w:rsidP="00DF2CCD">
            <w:r w:rsidRPr="00222F1A">
              <w:t>Title:</w:t>
            </w:r>
          </w:p>
          <w:p w14:paraId="4091751D" w14:textId="77777777" w:rsidR="005F6F29" w:rsidRPr="00222F1A" w:rsidRDefault="005F6F29" w:rsidP="00DF2CCD"/>
          <w:p w14:paraId="2746A4D7" w14:textId="77777777" w:rsidR="005F6F29" w:rsidRPr="00222F1A" w:rsidRDefault="005F6F29" w:rsidP="00DF2CCD">
            <w:r w:rsidRPr="00222F1A">
              <w:t>Date:</w:t>
            </w:r>
          </w:p>
        </w:tc>
      </w:tr>
    </w:tbl>
    <w:p w14:paraId="621166F3" w14:textId="77EC8612" w:rsidR="00415F5F" w:rsidRPr="001808C0" w:rsidRDefault="00DF2CCD" w:rsidP="001808C0">
      <w:pPr>
        <w:jc w:val="center"/>
      </w:pPr>
      <w:r>
        <w:rPr>
          <w:noProof/>
          <w:lang w:eastAsia="en-GB"/>
        </w:rPr>
        <w:drawing>
          <wp:inline distT="0" distB="0" distL="0" distR="0" wp14:anchorId="7F09E7C5" wp14:editId="042E1BC8">
            <wp:extent cx="809625" cy="809625"/>
            <wp:effectExtent l="0" t="0" r="9525" b="0"/>
            <wp:docPr id="5" name="Picture 5" descr="C:\Users\lazza\AppData\Local\Microsoft\Windows\INetCache\Content.Word\Logo Upda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azza\AppData\Local\Microsoft\Windows\INetCache\Content.Word\Logo Update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86" cy="81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18BE" w14:textId="638827E8" w:rsidR="005F6F29" w:rsidRDefault="005F6F29" w:rsidP="005F6F29"/>
    <w:p w14:paraId="18DFE1EC" w14:textId="77444A00" w:rsidR="005F6F29" w:rsidRPr="005F6F29" w:rsidRDefault="005F6F29" w:rsidP="005F6F29"/>
    <w:p w14:paraId="4F8DECED" w14:textId="12C70FC0" w:rsidR="005F6F29" w:rsidRPr="005F6F29" w:rsidRDefault="005F6F29" w:rsidP="005F6F29"/>
    <w:p w14:paraId="79B3EF72" w14:textId="06F5D92F" w:rsidR="005F6F29" w:rsidRPr="005F6F29" w:rsidRDefault="005F6F29" w:rsidP="005F6F29"/>
    <w:p w14:paraId="55A54D14" w14:textId="0879C727" w:rsidR="005F6F29" w:rsidRPr="005F6F29" w:rsidRDefault="005F6F29" w:rsidP="005F6F29">
      <w:pPr>
        <w:tabs>
          <w:tab w:val="left" w:pos="4230"/>
        </w:tabs>
      </w:pPr>
    </w:p>
    <w:sectPr w:rsidR="005F6F29" w:rsidRPr="005F6F29" w:rsidSect="00F16B16">
      <w:footerReference w:type="default" r:id="rId12"/>
      <w:pgSz w:w="11907" w:h="16840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FD0FD" w14:textId="77777777" w:rsidR="00BB7312" w:rsidRDefault="00BB7312" w:rsidP="00F16B16">
      <w:r>
        <w:separator/>
      </w:r>
    </w:p>
  </w:endnote>
  <w:endnote w:type="continuationSeparator" w:id="0">
    <w:p w14:paraId="6440F887" w14:textId="77777777" w:rsidR="00BB7312" w:rsidRDefault="00BB7312" w:rsidP="00F1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5DE30" w14:textId="28274F21" w:rsidR="005F6F29" w:rsidRPr="005F6F29" w:rsidRDefault="004A2A94" w:rsidP="005F6F29">
    <w:pPr>
      <w:pStyle w:val="Footer"/>
      <w:pBdr>
        <w:top w:val="single" w:sz="4" w:space="31" w:color="auto"/>
      </w:pBdr>
      <w:jc w:val="center"/>
      <w:rPr>
        <w:rFonts w:ascii="Georgia" w:hAnsi="Georgia"/>
        <w:sz w:val="22"/>
        <w:szCs w:val="22"/>
        <w:lang w:val="en-GB"/>
      </w:rPr>
    </w:pPr>
    <w:r>
      <w:rPr>
        <w:rFonts w:ascii="Georgia" w:hAnsi="Georgia"/>
        <w:sz w:val="22"/>
        <w:szCs w:val="22"/>
        <w:lang w:val="en-GB"/>
      </w:rPr>
      <w:t>The Cheese Yard, 69 King Street, Knutsford, WA16 6DX</w:t>
    </w:r>
    <w:r w:rsidR="00BB7312">
      <w:rPr>
        <w:rFonts w:ascii="Georgia" w:hAnsi="Georgia"/>
        <w:sz w:val="22"/>
        <w:szCs w:val="22"/>
        <w:lang w:val="en-GB"/>
      </w:rPr>
      <w:pict w14:anchorId="07136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pt;height:480pt">
          <v:imagedata r:id="rId1" o:title="Logo Update 2"/>
        </v:shape>
      </w:pict>
    </w:r>
    <w:r w:rsidR="005F6F29" w:rsidRPr="005F6F29">
      <w:rPr>
        <w:rFonts w:ascii="Georgia" w:hAnsi="Georgia"/>
        <w:sz w:val="22"/>
        <w:szCs w:val="22"/>
        <w:lang w:val="en-GB"/>
      </w:rPr>
      <w:t xml:space="preserve">  </w:t>
    </w:r>
  </w:p>
  <w:p w14:paraId="2769B061" w14:textId="12389D57" w:rsidR="005F6F29" w:rsidRPr="005F6F29" w:rsidRDefault="005F6F29" w:rsidP="005F6F29">
    <w:pPr>
      <w:pStyle w:val="Footer"/>
      <w:pBdr>
        <w:top w:val="single" w:sz="4" w:space="31" w:color="auto"/>
      </w:pBdr>
      <w:jc w:val="center"/>
      <w:rPr>
        <w:rFonts w:ascii="Georgia" w:hAnsi="Georgia"/>
        <w:sz w:val="22"/>
        <w:szCs w:val="22"/>
        <w:lang w:val="en-GB"/>
      </w:rPr>
    </w:pPr>
    <w:r w:rsidRPr="005F6F29">
      <w:rPr>
        <w:rFonts w:ascii="Georgia" w:hAnsi="Georgia"/>
        <w:b/>
        <w:sz w:val="22"/>
        <w:szCs w:val="22"/>
        <w:lang w:val="en-GB"/>
      </w:rPr>
      <w:t>Tel. 01</w:t>
    </w:r>
    <w:r w:rsidR="004A2A94">
      <w:rPr>
        <w:rFonts w:ascii="Georgia" w:hAnsi="Georgia"/>
        <w:b/>
        <w:sz w:val="22"/>
        <w:szCs w:val="22"/>
        <w:lang w:val="en-GB"/>
      </w:rPr>
      <w:t>565751697</w:t>
    </w:r>
    <w:r w:rsidR="004A2A94">
      <w:rPr>
        <w:rFonts w:ascii="Georgia" w:hAnsi="Georgia"/>
        <w:sz w:val="22"/>
        <w:szCs w:val="22"/>
        <w:lang w:val="en-GB"/>
      </w:rPr>
      <w:t xml:space="preserve"> – www.cheeseyard.co.uk</w:t>
    </w:r>
    <w:r w:rsidRPr="005F6F29">
      <w:rPr>
        <w:rFonts w:ascii="Georgia" w:hAnsi="Georgia"/>
        <w:sz w:val="22"/>
        <w:szCs w:val="22"/>
        <w:lang w:val="en-GB"/>
      </w:rPr>
      <w:t xml:space="preserve"> –</w:t>
    </w:r>
  </w:p>
  <w:p w14:paraId="1CA04405" w14:textId="1014E065" w:rsidR="005F6F29" w:rsidRPr="005F6F29" w:rsidRDefault="005F6F29" w:rsidP="005F6F29">
    <w:pPr>
      <w:pStyle w:val="Footer"/>
      <w:pBdr>
        <w:top w:val="single" w:sz="4" w:space="31" w:color="auto"/>
      </w:pBdr>
      <w:jc w:val="center"/>
      <w:rPr>
        <w:rFonts w:ascii="Georgia" w:hAnsi="Georgia"/>
        <w:sz w:val="22"/>
        <w:szCs w:val="22"/>
        <w:lang w:val="en-GB"/>
      </w:rPr>
    </w:pPr>
    <w:r w:rsidRPr="005F6F29">
      <w:rPr>
        <w:rFonts w:ascii="Georgia" w:hAnsi="Georgia"/>
        <w:sz w:val="22"/>
        <w:szCs w:val="22"/>
        <w:lang w:val="en-GB"/>
      </w:rPr>
      <w:t xml:space="preserve"> </w:t>
    </w:r>
    <w:r w:rsidR="004A2A94">
      <w:rPr>
        <w:rFonts w:ascii="Georgia" w:hAnsi="Georgia"/>
        <w:b/>
        <w:sz w:val="22"/>
        <w:szCs w:val="22"/>
        <w:lang w:val="en-GB"/>
      </w:rPr>
      <w:t>Vincent@cheeseyard.com</w:t>
    </w:r>
  </w:p>
  <w:p w14:paraId="741FA835" w14:textId="0C6F48BB" w:rsidR="00955258" w:rsidRPr="005F6F29" w:rsidRDefault="00955258" w:rsidP="005F6F29">
    <w:pPr>
      <w:pStyle w:val="Footer"/>
      <w:pBdr>
        <w:top w:val="single" w:sz="4" w:space="3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FF533" w14:textId="77777777" w:rsidR="00BB7312" w:rsidRDefault="00BB7312" w:rsidP="00F16B16">
      <w:r>
        <w:separator/>
      </w:r>
    </w:p>
  </w:footnote>
  <w:footnote w:type="continuationSeparator" w:id="0">
    <w:p w14:paraId="00E7F0F6" w14:textId="77777777" w:rsidR="00BB7312" w:rsidRDefault="00BB7312" w:rsidP="00F1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1C"/>
    <w:rsid w:val="00006784"/>
    <w:rsid w:val="00030071"/>
    <w:rsid w:val="00042261"/>
    <w:rsid w:val="00067D33"/>
    <w:rsid w:val="000A4AA4"/>
    <w:rsid w:val="000C3395"/>
    <w:rsid w:val="001149DF"/>
    <w:rsid w:val="0011649E"/>
    <w:rsid w:val="0016303A"/>
    <w:rsid w:val="001648B2"/>
    <w:rsid w:val="00165DA8"/>
    <w:rsid w:val="0018067D"/>
    <w:rsid w:val="001808C0"/>
    <w:rsid w:val="0019525A"/>
    <w:rsid w:val="001B0583"/>
    <w:rsid w:val="001C40BF"/>
    <w:rsid w:val="001D75DA"/>
    <w:rsid w:val="001F47E3"/>
    <w:rsid w:val="002128A8"/>
    <w:rsid w:val="00222F1A"/>
    <w:rsid w:val="00240AF1"/>
    <w:rsid w:val="00244BE8"/>
    <w:rsid w:val="0024648C"/>
    <w:rsid w:val="00253945"/>
    <w:rsid w:val="00256E58"/>
    <w:rsid w:val="00295AAF"/>
    <w:rsid w:val="002C0936"/>
    <w:rsid w:val="002D58DF"/>
    <w:rsid w:val="002F3E07"/>
    <w:rsid w:val="00384215"/>
    <w:rsid w:val="003E1C80"/>
    <w:rsid w:val="00415F5F"/>
    <w:rsid w:val="004521E2"/>
    <w:rsid w:val="00461DCB"/>
    <w:rsid w:val="00491A66"/>
    <w:rsid w:val="004A2A94"/>
    <w:rsid w:val="004C5EEA"/>
    <w:rsid w:val="004D0415"/>
    <w:rsid w:val="00533EB0"/>
    <w:rsid w:val="00561B33"/>
    <w:rsid w:val="0056338C"/>
    <w:rsid w:val="00575196"/>
    <w:rsid w:val="00592733"/>
    <w:rsid w:val="005B46D1"/>
    <w:rsid w:val="005D4280"/>
    <w:rsid w:val="005E62AE"/>
    <w:rsid w:val="005F6F29"/>
    <w:rsid w:val="00611753"/>
    <w:rsid w:val="00660527"/>
    <w:rsid w:val="006638AD"/>
    <w:rsid w:val="00671993"/>
    <w:rsid w:val="00676E2C"/>
    <w:rsid w:val="00677232"/>
    <w:rsid w:val="00685F02"/>
    <w:rsid w:val="006E6E62"/>
    <w:rsid w:val="00722DE8"/>
    <w:rsid w:val="00733AC6"/>
    <w:rsid w:val="007344B3"/>
    <w:rsid w:val="00737131"/>
    <w:rsid w:val="00784EA5"/>
    <w:rsid w:val="007869F8"/>
    <w:rsid w:val="00787D9D"/>
    <w:rsid w:val="007960CF"/>
    <w:rsid w:val="007A7A63"/>
    <w:rsid w:val="007C6BF2"/>
    <w:rsid w:val="007D4D5E"/>
    <w:rsid w:val="00806C74"/>
    <w:rsid w:val="008112B4"/>
    <w:rsid w:val="00825B9C"/>
    <w:rsid w:val="0084761E"/>
    <w:rsid w:val="00861156"/>
    <w:rsid w:val="008658E6"/>
    <w:rsid w:val="00884CA6"/>
    <w:rsid w:val="00890B8D"/>
    <w:rsid w:val="008A18E6"/>
    <w:rsid w:val="008B5BCC"/>
    <w:rsid w:val="008C5563"/>
    <w:rsid w:val="009365CC"/>
    <w:rsid w:val="009531AA"/>
    <w:rsid w:val="00955258"/>
    <w:rsid w:val="009A7CA1"/>
    <w:rsid w:val="009C0C06"/>
    <w:rsid w:val="009F39AF"/>
    <w:rsid w:val="009F6DD0"/>
    <w:rsid w:val="00A21303"/>
    <w:rsid w:val="00A26A02"/>
    <w:rsid w:val="00A56505"/>
    <w:rsid w:val="00A940C3"/>
    <w:rsid w:val="00AB556C"/>
    <w:rsid w:val="00AE1F72"/>
    <w:rsid w:val="00B04903"/>
    <w:rsid w:val="00B41C69"/>
    <w:rsid w:val="00B508F3"/>
    <w:rsid w:val="00B52141"/>
    <w:rsid w:val="00B87390"/>
    <w:rsid w:val="00BB7312"/>
    <w:rsid w:val="00BD5A20"/>
    <w:rsid w:val="00BE09D6"/>
    <w:rsid w:val="00BF6ED1"/>
    <w:rsid w:val="00C214C6"/>
    <w:rsid w:val="00C22A36"/>
    <w:rsid w:val="00C63324"/>
    <w:rsid w:val="00C81188"/>
    <w:rsid w:val="00CB6A49"/>
    <w:rsid w:val="00CC7CB7"/>
    <w:rsid w:val="00CE7A1F"/>
    <w:rsid w:val="00D02133"/>
    <w:rsid w:val="00D461ED"/>
    <w:rsid w:val="00D4725D"/>
    <w:rsid w:val="00D66A94"/>
    <w:rsid w:val="00D86421"/>
    <w:rsid w:val="00D92909"/>
    <w:rsid w:val="00DA4690"/>
    <w:rsid w:val="00DA70E6"/>
    <w:rsid w:val="00DB6962"/>
    <w:rsid w:val="00DC22F2"/>
    <w:rsid w:val="00DE0394"/>
    <w:rsid w:val="00DE2904"/>
    <w:rsid w:val="00DF2CCD"/>
    <w:rsid w:val="00E1668C"/>
    <w:rsid w:val="00E33DC8"/>
    <w:rsid w:val="00E561E0"/>
    <w:rsid w:val="00F04B9B"/>
    <w:rsid w:val="00F1442E"/>
    <w:rsid w:val="00F149CC"/>
    <w:rsid w:val="00F16B16"/>
    <w:rsid w:val="00F225A4"/>
    <w:rsid w:val="00F27701"/>
    <w:rsid w:val="00F36631"/>
    <w:rsid w:val="00F46364"/>
    <w:rsid w:val="00F8761C"/>
    <w:rsid w:val="00F95F8B"/>
    <w:rsid w:val="00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3B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D1"/>
    <w:rPr>
      <w:rFonts w:ascii="Arial" w:hAnsi="Arial"/>
      <w:spacing w:val="10"/>
      <w:sz w:val="18"/>
      <w:lang w:val="en-GB"/>
    </w:rPr>
  </w:style>
  <w:style w:type="paragraph" w:styleId="Heading1">
    <w:name w:val="heading 1"/>
    <w:basedOn w:val="Normal"/>
    <w:next w:val="Normal"/>
    <w:qFormat/>
    <w:rsid w:val="005B46D1"/>
    <w:pPr>
      <w:framePr w:hSpace="180" w:wrap="around" w:vAnchor="page" w:hAnchor="margin" w:xAlign="center" w:y="2131"/>
      <w:spacing w:after="80"/>
      <w:outlineLvl w:val="0"/>
    </w:pPr>
    <w:rPr>
      <w:rFonts w:ascii="Arial Black" w:hAnsi="Arial Black"/>
      <w:spacing w:val="20"/>
      <w:sz w:val="36"/>
      <w:szCs w:val="36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ascii="Tahoma" w:hAnsi="Tahoma" w:cs="Tahoma"/>
      <w:sz w:val="16"/>
      <w:szCs w:val="16"/>
    </w:rPr>
  </w:style>
  <w:style w:type="paragraph" w:customStyle="1" w:styleId="DivHeading">
    <w:name w:val="Div Heading"/>
    <w:basedOn w:val="Normal"/>
    <w:rsid w:val="005B46D1"/>
    <w:rPr>
      <w:rFonts w:ascii="Arial Black" w:hAnsi="Arial Black"/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Header">
    <w:name w:val="header"/>
    <w:basedOn w:val="Normal"/>
    <w:link w:val="HeaderChar"/>
    <w:rsid w:val="00042261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042261"/>
    <w:rPr>
      <w:rFonts w:ascii="Verdana" w:hAnsi="Verdana"/>
      <w:spacing w:val="10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222F1A"/>
    <w:pPr>
      <w:pBdr>
        <w:top w:val="single" w:sz="4" w:space="1" w:color="auto"/>
      </w:pBdr>
      <w:tabs>
        <w:tab w:val="center" w:pos="4513"/>
        <w:tab w:val="right" w:pos="9026"/>
      </w:tabs>
      <w:jc w:val="right"/>
    </w:pPr>
    <w:rPr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22F1A"/>
    <w:rPr>
      <w:rFonts w:ascii="Verdana" w:hAnsi="Verdana"/>
      <w:spacing w:val="10"/>
      <w:sz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67D33"/>
    <w:rPr>
      <w:sz w:val="16"/>
      <w:szCs w:val="16"/>
    </w:rPr>
  </w:style>
  <w:style w:type="paragraph" w:styleId="CommentText">
    <w:name w:val="annotation text"/>
    <w:basedOn w:val="Normal"/>
    <w:semiHidden/>
    <w:rsid w:val="00067D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7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D1"/>
    <w:rPr>
      <w:rFonts w:ascii="Arial" w:hAnsi="Arial"/>
      <w:spacing w:val="10"/>
      <w:sz w:val="18"/>
      <w:lang w:val="en-GB"/>
    </w:rPr>
  </w:style>
  <w:style w:type="paragraph" w:styleId="Heading1">
    <w:name w:val="heading 1"/>
    <w:basedOn w:val="Normal"/>
    <w:next w:val="Normal"/>
    <w:qFormat/>
    <w:rsid w:val="005B46D1"/>
    <w:pPr>
      <w:framePr w:hSpace="180" w:wrap="around" w:vAnchor="page" w:hAnchor="margin" w:xAlign="center" w:y="2131"/>
      <w:spacing w:after="80"/>
      <w:outlineLvl w:val="0"/>
    </w:pPr>
    <w:rPr>
      <w:rFonts w:ascii="Arial Black" w:hAnsi="Arial Black"/>
      <w:spacing w:val="20"/>
      <w:sz w:val="36"/>
      <w:szCs w:val="36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ascii="Tahoma" w:hAnsi="Tahoma" w:cs="Tahoma"/>
      <w:sz w:val="16"/>
      <w:szCs w:val="16"/>
    </w:rPr>
  </w:style>
  <w:style w:type="paragraph" w:customStyle="1" w:styleId="DivHeading">
    <w:name w:val="Div Heading"/>
    <w:basedOn w:val="Normal"/>
    <w:rsid w:val="005B46D1"/>
    <w:rPr>
      <w:rFonts w:ascii="Arial Black" w:hAnsi="Arial Black"/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Header">
    <w:name w:val="header"/>
    <w:basedOn w:val="Normal"/>
    <w:link w:val="HeaderChar"/>
    <w:rsid w:val="00042261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042261"/>
    <w:rPr>
      <w:rFonts w:ascii="Verdana" w:hAnsi="Verdana"/>
      <w:spacing w:val="10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222F1A"/>
    <w:pPr>
      <w:pBdr>
        <w:top w:val="single" w:sz="4" w:space="1" w:color="auto"/>
      </w:pBdr>
      <w:tabs>
        <w:tab w:val="center" w:pos="4513"/>
        <w:tab w:val="right" w:pos="9026"/>
      </w:tabs>
      <w:jc w:val="right"/>
    </w:pPr>
    <w:rPr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22F1A"/>
    <w:rPr>
      <w:rFonts w:ascii="Verdana" w:hAnsi="Verdana"/>
      <w:spacing w:val="10"/>
      <w:sz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67D33"/>
    <w:rPr>
      <w:sz w:val="16"/>
      <w:szCs w:val="16"/>
    </w:rPr>
  </w:style>
  <w:style w:type="paragraph" w:styleId="CommentText">
    <w:name w:val="annotation text"/>
    <w:basedOn w:val="Normal"/>
    <w:semiHidden/>
    <w:rsid w:val="00067D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7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795F847B6C542B2A3227DD74DFEF8" ma:contentTypeVersion="13" ma:contentTypeDescription="Create a new document." ma:contentTypeScope="" ma:versionID="6b50aa45258886843d0f34e55634991f">
  <xsd:schema xmlns:xsd="http://www.w3.org/2001/XMLSchema" xmlns:xs="http://www.w3.org/2001/XMLSchema" xmlns:p="http://schemas.microsoft.com/office/2006/metadata/properties" xmlns:ns3="cee18f54-b979-41b5-98bc-134f14b1b77b" xmlns:ns4="9cb4aca2-22d5-409d-be07-253b0202191c" targetNamespace="http://schemas.microsoft.com/office/2006/metadata/properties" ma:root="true" ma:fieldsID="1ca8ceaab6c8ff670a96d35025baff13" ns3:_="" ns4:_="">
    <xsd:import namespace="cee18f54-b979-41b5-98bc-134f14b1b77b"/>
    <xsd:import namespace="9cb4aca2-22d5-409d-be07-253b02021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8f54-b979-41b5-98bc-134f14b1b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4aca2-22d5-409d-be07-253b02021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D50B7-8F60-4519-80E7-A246426DB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9F5A4-4B53-4877-B1C4-482028BEA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FCED8-A3A6-4919-84C4-56171489B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18f54-b979-41b5-98bc-134f14b1b77b"/>
    <ds:schemaRef ds:uri="9cb4aca2-22d5-409d-be07-253b0202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customer credit application for trade account</vt:lpstr>
    </vt:vector>
  </TitlesOfParts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customer credit application for trade account</dc:title>
  <dc:creator/>
  <cp:lastModifiedBy/>
  <cp:revision>1</cp:revision>
  <dcterms:created xsi:type="dcterms:W3CDTF">2020-06-11T12:43:00Z</dcterms:created>
  <dcterms:modified xsi:type="dcterms:W3CDTF">2024-01-06T10:17:00Z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0x010100C01795F847B6C542B2A3227DD74DFEF8</vt:lpwstr>
  </property>
</Properties>
</file>